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AB" w:rsidRPr="00075CC7" w:rsidRDefault="004F72F1" w:rsidP="003567C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75CC7">
        <w:rPr>
          <w:rFonts w:ascii="Times New Roman" w:hAnsi="Times New Roman" w:cs="Times New Roman"/>
          <w:b/>
          <w:sz w:val="28"/>
        </w:rPr>
        <w:t>Muğla Sıtkı Koçman Üniversitesi</w:t>
      </w:r>
    </w:p>
    <w:p w:rsidR="00630C52" w:rsidRDefault="00630C52" w:rsidP="003567C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2018-2019</w:t>
      </w:r>
      <w:r w:rsidR="003567CD" w:rsidRPr="00075CC7">
        <w:rPr>
          <w:rFonts w:ascii="Times New Roman" w:hAnsi="Times New Roman" w:cs="Times New Roman"/>
          <w:b/>
          <w:sz w:val="28"/>
        </w:rPr>
        <w:t xml:space="preserve"> Eğitim-Öğretim Yılı </w:t>
      </w:r>
      <w:r w:rsidR="00790034">
        <w:rPr>
          <w:rFonts w:ascii="Times New Roman" w:hAnsi="Times New Roman" w:cs="Times New Roman"/>
          <w:b/>
          <w:sz w:val="28"/>
        </w:rPr>
        <w:t>Yaz Dönemi</w:t>
      </w:r>
      <w:bookmarkStart w:id="0" w:name="_GoBack"/>
      <w:bookmarkEnd w:id="0"/>
    </w:p>
    <w:p w:rsidR="003567CD" w:rsidRPr="00075CC7" w:rsidRDefault="00630C52" w:rsidP="003567C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Firma-</w:t>
      </w:r>
      <w:r w:rsidR="003567CD" w:rsidRPr="00075CC7">
        <w:rPr>
          <w:rFonts w:ascii="Times New Roman" w:hAnsi="Times New Roman" w:cs="Times New Roman"/>
          <w:b/>
          <w:sz w:val="28"/>
        </w:rPr>
        <w:t>Öğrenci Listesi</w:t>
      </w:r>
    </w:p>
    <w:p w:rsidR="003567CD" w:rsidRPr="004F72F1" w:rsidRDefault="003567CD" w:rsidP="003567CD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TabloKlavuzu"/>
        <w:tblW w:w="9523" w:type="dxa"/>
        <w:tblLook w:val="04A0" w:firstRow="1" w:lastRow="0" w:firstColumn="1" w:lastColumn="0" w:noHBand="0" w:noVBand="1"/>
      </w:tblPr>
      <w:tblGrid>
        <w:gridCol w:w="988"/>
        <w:gridCol w:w="1842"/>
        <w:gridCol w:w="2835"/>
        <w:gridCol w:w="3858"/>
      </w:tblGrid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Sıra No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TC. Kimlik No</w:t>
            </w: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3858" w:type="dxa"/>
            <w:vAlign w:val="center"/>
          </w:tcPr>
          <w:p w:rsidR="004F72F1" w:rsidRDefault="003567CD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Staj Tarihleri</w:t>
            </w:r>
            <w:r w:rsidR="00020A1D">
              <w:rPr>
                <w:rFonts w:ascii="Times New Roman" w:hAnsi="Times New Roman" w:cs="Times New Roman"/>
                <w:sz w:val="24"/>
              </w:rPr>
              <w:t xml:space="preserve"> (Başlangıç-Bitiş Tarihi)</w:t>
            </w: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524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2F1" w:rsidTr="00020A1D">
        <w:trPr>
          <w:trHeight w:val="496"/>
        </w:trPr>
        <w:tc>
          <w:tcPr>
            <w:tcW w:w="988" w:type="dxa"/>
            <w:vAlign w:val="center"/>
          </w:tcPr>
          <w:p w:rsidR="004F72F1" w:rsidRDefault="004F72F1" w:rsidP="004F7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42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8" w:type="dxa"/>
            <w:vAlign w:val="center"/>
          </w:tcPr>
          <w:p w:rsidR="004F72F1" w:rsidRDefault="004F72F1" w:rsidP="004F72F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F72F1" w:rsidRPr="004F72F1" w:rsidRDefault="004F72F1" w:rsidP="004F72F1">
      <w:pPr>
        <w:jc w:val="both"/>
        <w:rPr>
          <w:rFonts w:ascii="Times New Roman" w:hAnsi="Times New Roman" w:cs="Times New Roman"/>
          <w:sz w:val="24"/>
        </w:rPr>
      </w:pPr>
    </w:p>
    <w:sectPr w:rsidR="004F72F1" w:rsidRPr="004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18"/>
    <w:rsid w:val="00020A1D"/>
    <w:rsid w:val="00075CC7"/>
    <w:rsid w:val="000D6618"/>
    <w:rsid w:val="003567CD"/>
    <w:rsid w:val="004F72F1"/>
    <w:rsid w:val="00500602"/>
    <w:rsid w:val="00630C52"/>
    <w:rsid w:val="00790034"/>
    <w:rsid w:val="00A25C48"/>
    <w:rsid w:val="00DC48AB"/>
    <w:rsid w:val="00E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D1A6"/>
  <w15:chartTrackingRefBased/>
  <w15:docId w15:val="{664664B7-D0FC-484A-95E0-96D7AC52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Teknoloji Fakültesi</dc:creator>
  <cp:keywords/>
  <dc:description/>
  <cp:lastModifiedBy>Dark</cp:lastModifiedBy>
  <cp:revision>3</cp:revision>
  <cp:lastPrinted>2017-08-04T08:36:00Z</cp:lastPrinted>
  <dcterms:created xsi:type="dcterms:W3CDTF">2019-03-14T06:59:00Z</dcterms:created>
  <dcterms:modified xsi:type="dcterms:W3CDTF">2019-07-02T11:07:00Z</dcterms:modified>
</cp:coreProperties>
</file>